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424" w:type="dxa"/>
        <w:tblInd w:w="67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24"/>
      </w:tblGrid>
      <w:tr w:rsidR="002844F9" w:rsidTr="00CA08A8">
        <w:trPr>
          <w:trHeight w:val="7106"/>
        </w:trPr>
        <w:tc>
          <w:tcPr>
            <w:tcW w:w="8424" w:type="dxa"/>
          </w:tcPr>
          <w:p w:rsidR="002844F9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 w:rsidRPr="00AD5E63">
              <w:rPr>
                <w:i/>
                <w:noProof/>
                <w:lang w:eastAsia="el-GR"/>
              </w:rPr>
              <w:drawing>
                <wp:inline distT="0" distB="0" distL="0" distR="0">
                  <wp:extent cx="762000" cy="762000"/>
                  <wp:effectExtent l="0" t="0" r="0" b="0"/>
                  <wp:docPr id="7" name="irc_mi" descr="Σχετική εικόνα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Σχετική εικόνα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5E63">
              <w:rPr>
                <w:i/>
              </w:rPr>
              <w:t>Ο ΣΟΡΟΠΤΙΜΙΣΤΙΚΟΣ ΟΜΙΛΟΣ ΠΑΤΡΑΣ</w:t>
            </w:r>
            <w:r w:rsidRPr="00AD5E63">
              <w:rPr>
                <w:i/>
                <w:noProof/>
                <w:lang w:eastAsia="el-GR"/>
              </w:rPr>
              <w:drawing>
                <wp:inline distT="0" distB="0" distL="0" distR="0">
                  <wp:extent cx="695325" cy="695325"/>
                  <wp:effectExtent l="19050" t="0" r="9525" b="0"/>
                  <wp:docPr id="8" name="Εικόνα 1" descr="Δικηγορικός Σύλλογος Πατρών">
                    <a:hlinkClick xmlns:a="http://schemas.openxmlformats.org/drawingml/2006/main" r:id="rId6" tooltip="&quot;Δικηγορικός Σύλλογος Πατρών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ικηγορικός Σύλλογος Πατρών">
                            <a:hlinkClick r:id="rId6" tooltip="&quot;Δικηγορικός Σύλλογος Πατρών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4F9" w:rsidRPr="00AD5E63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 w:rsidRPr="00AD5E63">
              <w:rPr>
                <w:i/>
              </w:rPr>
              <w:t>ΣΕ ΣΥΝΕΡΓΑΣΙΑ</w:t>
            </w:r>
            <w:r>
              <w:rPr>
                <w:i/>
              </w:rPr>
              <w:t xml:space="preserve"> Μ</w:t>
            </w:r>
            <w:r w:rsidRPr="00AD5E63">
              <w:rPr>
                <w:i/>
              </w:rPr>
              <w:t>Ε ΤΟΝ</w:t>
            </w:r>
          </w:p>
          <w:p w:rsidR="002844F9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 w:rsidRPr="00AD5E63">
              <w:rPr>
                <w:i/>
              </w:rPr>
              <w:t>ΔΙΚΗΓΟΡΙΚΟ  ΣΥΛΛΟΓΟ ΠΑΤΡΑΣ</w:t>
            </w:r>
          </w:p>
          <w:p w:rsidR="002844F9" w:rsidRDefault="002844F9" w:rsidP="0057615F"/>
          <w:p w:rsidR="001B61C8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>Σας προσκαλούν</w:t>
            </w:r>
            <w:r w:rsidRPr="00980028">
              <w:rPr>
                <w:i/>
              </w:rPr>
              <w:t xml:space="preserve"> </w:t>
            </w:r>
            <w:r>
              <w:rPr>
                <w:i/>
              </w:rPr>
              <w:t>σε μουσική βραδιά</w:t>
            </w:r>
            <w:r w:rsidR="001B61C8" w:rsidRPr="001B61C8">
              <w:rPr>
                <w:i/>
              </w:rPr>
              <w:t xml:space="preserve"> </w:t>
            </w:r>
          </w:p>
          <w:p w:rsidR="002844F9" w:rsidRPr="00232D29" w:rsidRDefault="001B61C8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 xml:space="preserve">την οποία θα πλαισιώνει η χορωδία της </w:t>
            </w:r>
            <w:proofErr w:type="spellStart"/>
            <w:r>
              <w:rPr>
                <w:i/>
              </w:rPr>
              <w:t>ΚΟΙΝΟ_ΤΟΠΙΑ</w:t>
            </w:r>
            <w:r w:rsidR="00232D29">
              <w:rPr>
                <w:i/>
              </w:rPr>
              <w:t>Σ</w:t>
            </w:r>
            <w:proofErr w:type="spellEnd"/>
          </w:p>
          <w:p w:rsidR="001F44E3" w:rsidRDefault="001F44E3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>Δευτέρα 9 Ιουλίου 2018, ώρα 8.30μ.μ.</w:t>
            </w:r>
          </w:p>
          <w:p w:rsidR="001F44E3" w:rsidRDefault="001F44E3" w:rsidP="001F44E3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 xml:space="preserve">Στο </w:t>
            </w:r>
            <w:r>
              <w:rPr>
                <w:i/>
                <w:lang w:val="en-US"/>
              </w:rPr>
              <w:t>ROOF</w:t>
            </w:r>
            <w:r w:rsidRPr="001F44E3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GARDEN</w:t>
            </w:r>
            <w:r w:rsidRPr="001F44E3">
              <w:rPr>
                <w:i/>
              </w:rPr>
              <w:t xml:space="preserve"> </w:t>
            </w:r>
            <w:r w:rsidR="00232D29">
              <w:rPr>
                <w:i/>
              </w:rPr>
              <w:t>του «ΑΣΤΕΡΑ</w:t>
            </w:r>
            <w:r>
              <w:rPr>
                <w:i/>
              </w:rPr>
              <w:t>».</w:t>
            </w:r>
          </w:p>
          <w:p w:rsidR="001F44E3" w:rsidRPr="001F44E3" w:rsidRDefault="001F44E3" w:rsidP="001F44E3"/>
          <w:p w:rsidR="001F44E3" w:rsidRPr="001F44E3" w:rsidRDefault="0091630A" w:rsidP="0057615F">
            <w:pPr>
              <w:pStyle w:val="2"/>
              <w:contextualSpacing/>
              <w:jc w:val="center"/>
              <w:outlineLvl w:val="1"/>
              <w:rPr>
                <w:i/>
                <w:sz w:val="24"/>
                <w:szCs w:val="24"/>
              </w:rPr>
            </w:pPr>
            <w:r w:rsidRPr="001F44E3">
              <w:rPr>
                <w:i/>
                <w:sz w:val="24"/>
                <w:szCs w:val="24"/>
              </w:rPr>
              <w:t>Μ</w:t>
            </w:r>
            <w:r w:rsidR="001F44E3" w:rsidRPr="001F44E3">
              <w:rPr>
                <w:i/>
                <w:sz w:val="24"/>
                <w:szCs w:val="24"/>
              </w:rPr>
              <w:t>ε τα έσοδα της εκδήλωσης θα υιοθετηθεί</w:t>
            </w:r>
          </w:p>
          <w:p w:rsidR="001F44E3" w:rsidRPr="001F44E3" w:rsidRDefault="001F44E3" w:rsidP="0057615F">
            <w:pPr>
              <w:pStyle w:val="2"/>
              <w:contextualSpacing/>
              <w:jc w:val="center"/>
              <w:outlineLvl w:val="1"/>
              <w:rPr>
                <w:i/>
                <w:sz w:val="24"/>
                <w:szCs w:val="24"/>
              </w:rPr>
            </w:pPr>
            <w:r w:rsidRPr="001F44E3">
              <w:rPr>
                <w:i/>
                <w:sz w:val="24"/>
                <w:szCs w:val="24"/>
              </w:rPr>
              <w:t>Μια ευχή παιδιού.</w:t>
            </w:r>
          </w:p>
          <w:p w:rsidR="002844F9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  <w:noProof/>
                <w:lang w:eastAsia="el-GR"/>
              </w:rPr>
              <w:drawing>
                <wp:inline distT="0" distB="0" distL="0" distR="0">
                  <wp:extent cx="2333625" cy="419100"/>
                  <wp:effectExtent l="19050" t="0" r="9525" b="0"/>
                  <wp:docPr id="9" name="Εικόνα 3" descr="C:\Users\Georgia\Pictures\b013967d0c5b1a46e7c340ef19bdd2d7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eorgia\Pictures\b013967d0c5b1a46e7c340ef19bdd2d7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82" cy="420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4F9" w:rsidRDefault="002844F9" w:rsidP="0057615F">
            <w:pPr>
              <w:pStyle w:val="2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>Θα  χαρούμε να είστε μαζί μας.</w:t>
            </w:r>
          </w:p>
          <w:p w:rsidR="002844F9" w:rsidRDefault="002844F9" w:rsidP="0057615F">
            <w:pPr>
              <w:pStyle w:val="2"/>
              <w:ind w:left="34" w:hanging="34"/>
              <w:contextualSpacing/>
              <w:jc w:val="center"/>
              <w:outlineLvl w:val="1"/>
              <w:rPr>
                <w:i/>
              </w:rPr>
            </w:pPr>
            <w:r>
              <w:rPr>
                <w:i/>
              </w:rPr>
              <w:t>Η ΠΡΟΕΔΡΟΣ</w:t>
            </w:r>
          </w:p>
          <w:p w:rsidR="002844F9" w:rsidRDefault="002844F9" w:rsidP="0057615F">
            <w:pPr>
              <w:pStyle w:val="2"/>
              <w:ind w:left="-250"/>
              <w:contextualSpacing/>
              <w:jc w:val="center"/>
              <w:outlineLvl w:val="1"/>
              <w:rPr>
                <w:lang w:val="en-US"/>
              </w:rPr>
            </w:pPr>
            <w:r>
              <w:rPr>
                <w:i/>
              </w:rPr>
              <w:t xml:space="preserve"> ΓΩΓΩ ΜΟΣΧΟΝΑ</w:t>
            </w:r>
            <w:r>
              <w:t xml:space="preserve"> </w:t>
            </w:r>
          </w:p>
          <w:p w:rsidR="002844F9" w:rsidRDefault="002844F9" w:rsidP="0057615F">
            <w:pPr>
              <w:pStyle w:val="2"/>
              <w:ind w:left="-250"/>
              <w:contextualSpacing/>
              <w:jc w:val="center"/>
              <w:outlineLvl w:val="1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5410200" cy="866775"/>
                  <wp:effectExtent l="19050" t="0" r="0" b="0"/>
                  <wp:docPr id="12" name="Εικόνα 2" descr="C:\Users\Georgia\Pictures\Diplo-pentagram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eorgia\Pictures\Diplo-pentagram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B09" w:rsidRPr="002844F9" w:rsidRDefault="00CE3B09" w:rsidP="001F198F"/>
    <w:sectPr w:rsidR="00CE3B09" w:rsidRPr="002844F9" w:rsidSect="000769E8">
      <w:pgSz w:w="11906" w:h="16838"/>
      <w:pgMar w:top="1560" w:right="180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4F9"/>
    <w:rsid w:val="000769E8"/>
    <w:rsid w:val="000C63B8"/>
    <w:rsid w:val="00172BCA"/>
    <w:rsid w:val="001B61C8"/>
    <w:rsid w:val="001F198F"/>
    <w:rsid w:val="001F44E3"/>
    <w:rsid w:val="00224B8B"/>
    <w:rsid w:val="00232D29"/>
    <w:rsid w:val="002844F9"/>
    <w:rsid w:val="002B5CBF"/>
    <w:rsid w:val="003B4534"/>
    <w:rsid w:val="005F24ED"/>
    <w:rsid w:val="006E0A5F"/>
    <w:rsid w:val="0091630A"/>
    <w:rsid w:val="00C62B4D"/>
    <w:rsid w:val="00CA08A8"/>
    <w:rsid w:val="00CE3B09"/>
    <w:rsid w:val="00DC7181"/>
    <w:rsid w:val="00DF2417"/>
    <w:rsid w:val="00F13CED"/>
    <w:rsid w:val="00FE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F9"/>
  </w:style>
  <w:style w:type="paragraph" w:styleId="2">
    <w:name w:val="heading 2"/>
    <w:basedOn w:val="a"/>
    <w:next w:val="a"/>
    <w:link w:val="2Char"/>
    <w:uiPriority w:val="9"/>
    <w:unhideWhenUsed/>
    <w:qFormat/>
    <w:rsid w:val="00284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84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284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84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rasevents.gr/imgsrv/f/full/109390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google.gr/url?sa=i&amp;rct=j&amp;q=&amp;esrc=s&amp;source=images&amp;cd=&amp;cad=rja&amp;uact=8&amp;ved=2ahUKEwiekZishfTaAhXD16QKHUr3D5gQjRx6BAgBEAU&amp;url=http://soroptimistmalaysia.org/&amp;psig=AOvVaw2mt7i9v1ZmI-Bsv5LSFUeQ&amp;ust=1525797623563256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spiliwtis</cp:lastModifiedBy>
  <cp:revision>6</cp:revision>
  <cp:lastPrinted>2018-06-08T18:44:00Z</cp:lastPrinted>
  <dcterms:created xsi:type="dcterms:W3CDTF">2018-06-10T20:05:00Z</dcterms:created>
  <dcterms:modified xsi:type="dcterms:W3CDTF">2018-07-03T18:39:00Z</dcterms:modified>
</cp:coreProperties>
</file>