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53" w:rsidRDefault="00F47253" w:rsidP="00F47253">
      <w:pPr>
        <w:pStyle w:val="Web"/>
        <w:spacing w:before="0" w:beforeAutospacing="0" w:after="0" w:afterAutospacing="0"/>
        <w:jc w:val="center"/>
        <w:rPr>
          <w:rStyle w:val="a3"/>
          <w:rFonts w:ascii="Comic Sans MS" w:hAnsi="Comic Sans MS"/>
          <w:color w:val="800000"/>
          <w:shd w:val="clear" w:color="auto" w:fill="FFFFFF"/>
        </w:rPr>
      </w:pPr>
      <w:r w:rsidRPr="00E72645">
        <w:rPr>
          <w:rStyle w:val="a3"/>
          <w:rFonts w:ascii="Comic Sans MS" w:hAnsi="Comic Sans MS"/>
          <w:color w:val="800000"/>
          <w:shd w:val="clear" w:color="auto" w:fill="FFFFFF"/>
        </w:rPr>
        <w:t>Αγαπητοί φίλοι</w:t>
      </w:r>
    </w:p>
    <w:p w:rsidR="00F47253" w:rsidRPr="00E72645" w:rsidRDefault="00F47253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F47253" w:rsidRDefault="00F47253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 w:rsidRPr="00E72645">
        <w:rPr>
          <w:rFonts w:ascii="Comic Sans MS" w:hAnsi="Comic Sans MS"/>
          <w:b/>
          <w:bCs/>
          <w:color w:val="800000"/>
        </w:rPr>
        <w:t xml:space="preserve">Σας προωθούμε τους ενδιαφέροντες συλλογισμούς </w:t>
      </w:r>
    </w:p>
    <w:p w:rsidR="00BB453B" w:rsidRDefault="00F47253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 w:rsidRPr="00E72645">
        <w:rPr>
          <w:rFonts w:ascii="Comic Sans MS" w:hAnsi="Comic Sans MS"/>
          <w:b/>
          <w:bCs/>
          <w:color w:val="800000"/>
        </w:rPr>
        <w:t xml:space="preserve">του </w:t>
      </w:r>
      <w:r>
        <w:rPr>
          <w:rFonts w:ascii="Comic Sans MS" w:hAnsi="Comic Sans MS"/>
          <w:b/>
          <w:bCs/>
          <w:color w:val="800000"/>
        </w:rPr>
        <w:t xml:space="preserve">ιατρού αναισθησιολόγου Γιάννη </w:t>
      </w:r>
      <w:proofErr w:type="spellStart"/>
      <w:r>
        <w:rPr>
          <w:rFonts w:ascii="Comic Sans MS" w:hAnsi="Comic Sans MS"/>
          <w:b/>
          <w:bCs/>
          <w:color w:val="800000"/>
        </w:rPr>
        <w:t>Χασαπόπουλου</w:t>
      </w:r>
      <w:proofErr w:type="spellEnd"/>
      <w:r w:rsidRPr="00E72645">
        <w:rPr>
          <w:rFonts w:ascii="Comic Sans MS" w:hAnsi="Comic Sans MS"/>
          <w:b/>
          <w:bCs/>
          <w:color w:val="800000"/>
        </w:rPr>
        <w:t>,</w:t>
      </w:r>
      <w:r>
        <w:rPr>
          <w:rFonts w:ascii="Comic Sans MS" w:hAnsi="Comic Sans MS"/>
          <w:b/>
          <w:bCs/>
          <w:color w:val="800000"/>
        </w:rPr>
        <w:t xml:space="preserve"> μέλους</w:t>
      </w:r>
      <w:r w:rsidR="00BB453B">
        <w:rPr>
          <w:rFonts w:ascii="Comic Sans MS" w:hAnsi="Comic Sans MS"/>
          <w:b/>
          <w:bCs/>
          <w:color w:val="800000"/>
        </w:rPr>
        <w:t xml:space="preserve"> της οργάνωσης και </w:t>
      </w:r>
    </w:p>
    <w:p w:rsidR="00F47253" w:rsidRDefault="00BB453B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bCs/>
          <w:color w:val="800000"/>
        </w:rPr>
      </w:pPr>
      <w:r>
        <w:rPr>
          <w:rFonts w:ascii="Comic Sans MS" w:hAnsi="Comic Sans MS"/>
          <w:b/>
          <w:bCs/>
          <w:color w:val="800000"/>
        </w:rPr>
        <w:t xml:space="preserve">γνώστη του αντικειμένου </w:t>
      </w:r>
      <w:r w:rsidR="00F47253">
        <w:rPr>
          <w:rFonts w:ascii="Comic Sans MS" w:hAnsi="Comic Sans MS"/>
          <w:b/>
          <w:bCs/>
          <w:color w:val="800000"/>
        </w:rPr>
        <w:t>για το επίκαιρο θέμα της χρήσης της μάσκας λόγω</w:t>
      </w:r>
      <w:r w:rsidR="00F47253" w:rsidRPr="00E72645">
        <w:rPr>
          <w:rFonts w:ascii="Comic Sans MS" w:hAnsi="Comic Sans MS"/>
          <w:b/>
          <w:bCs/>
          <w:color w:val="800000"/>
        </w:rPr>
        <w:t> </w:t>
      </w:r>
      <w:r w:rsidR="00F47253" w:rsidRPr="00E72645">
        <w:rPr>
          <w:rFonts w:ascii="Comic Sans MS" w:hAnsi="Comic Sans MS"/>
          <w:b/>
          <w:bCs/>
          <w:color w:val="800000"/>
          <w:lang w:val="en-US"/>
        </w:rPr>
        <w:t>COVID</w:t>
      </w:r>
      <w:r w:rsidR="00F47253" w:rsidRPr="00E72645">
        <w:rPr>
          <w:rFonts w:ascii="Comic Sans MS" w:hAnsi="Comic Sans MS"/>
          <w:b/>
          <w:bCs/>
          <w:color w:val="800000"/>
        </w:rPr>
        <w:t xml:space="preserve">-19 </w:t>
      </w:r>
    </w:p>
    <w:p w:rsidR="00F47253" w:rsidRPr="00E72645" w:rsidRDefault="00F47253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  <w:sz w:val="8"/>
          <w:szCs w:val="8"/>
        </w:rPr>
      </w:pPr>
    </w:p>
    <w:p w:rsidR="00F47253" w:rsidRPr="00E72645" w:rsidRDefault="00F47253" w:rsidP="00F47253">
      <w:pPr>
        <w:pStyle w:val="Web"/>
        <w:spacing w:before="0" w:beforeAutospacing="0" w:after="0" w:afterAutospacing="0"/>
        <w:jc w:val="center"/>
        <w:rPr>
          <w:rFonts w:ascii="Comic Sans MS" w:hAnsi="Comic Sans MS"/>
          <w:color w:val="000000"/>
        </w:rPr>
      </w:pPr>
      <w:r w:rsidRPr="00E72645">
        <w:rPr>
          <w:rFonts w:ascii="Comic Sans MS" w:hAnsi="Comic Sans MS"/>
          <w:b/>
          <w:bCs/>
          <w:color w:val="800000"/>
        </w:rPr>
        <w:t>ΚΟΙΝΟ_ΤΟΠΙΑ </w:t>
      </w:r>
      <w:hyperlink r:id="rId4" w:tgtFrame="_blank" w:history="1">
        <w:r w:rsidRPr="00E72645">
          <w:rPr>
            <w:rStyle w:val="-"/>
            <w:rFonts w:ascii="Comic Sans MS" w:hAnsi="Comic Sans MS"/>
            <w:color w:val="1155CC"/>
            <w:lang w:val="en-US"/>
          </w:rPr>
          <w:t>www</w:t>
        </w:r>
        <w:r w:rsidRPr="00E72645">
          <w:rPr>
            <w:rStyle w:val="-"/>
            <w:rFonts w:ascii="Comic Sans MS" w:hAnsi="Comic Sans MS"/>
            <w:color w:val="1155CC"/>
          </w:rPr>
          <w:t>.</w:t>
        </w:r>
        <w:proofErr w:type="spellStart"/>
        <w:r w:rsidRPr="00E72645">
          <w:rPr>
            <w:rStyle w:val="-"/>
            <w:rFonts w:ascii="Comic Sans MS" w:hAnsi="Comic Sans MS"/>
            <w:color w:val="1155CC"/>
            <w:lang w:val="en-US"/>
          </w:rPr>
          <w:t>koinotopia</w:t>
        </w:r>
        <w:proofErr w:type="spellEnd"/>
        <w:r w:rsidRPr="00E72645">
          <w:rPr>
            <w:rStyle w:val="-"/>
            <w:rFonts w:ascii="Comic Sans MS" w:hAnsi="Comic Sans MS"/>
            <w:color w:val="1155CC"/>
          </w:rPr>
          <w:t>.</w:t>
        </w:r>
        <w:proofErr w:type="spellStart"/>
        <w:r w:rsidRPr="00E72645">
          <w:rPr>
            <w:rStyle w:val="-"/>
            <w:rFonts w:ascii="Comic Sans MS" w:hAnsi="Comic Sans MS"/>
            <w:color w:val="1155CC"/>
            <w:lang w:val="en-US"/>
          </w:rPr>
          <w:t>gr</w:t>
        </w:r>
        <w:proofErr w:type="spellEnd"/>
      </w:hyperlink>
    </w:p>
    <w:p w:rsidR="00F47253" w:rsidRPr="008F4C73" w:rsidRDefault="008F4C73" w:rsidP="0068583D">
      <w:pPr>
        <w:spacing w:after="0" w:line="240" w:lineRule="auto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8F4C73">
        <w:rPr>
          <w:rFonts w:ascii="Comic Sans MS" w:eastAsia="Times New Roman" w:hAnsi="Comic Sans MS" w:cs="Times New Roman"/>
          <w:sz w:val="24"/>
          <w:szCs w:val="24"/>
          <w:lang w:eastAsia="el-GR"/>
        </w:rPr>
        <w:t>Αγαπητοί φίλοι</w:t>
      </w:r>
    </w:p>
    <w:p w:rsidR="0068583D" w:rsidRPr="008F4C73" w:rsidRDefault="0068583D" w:rsidP="00B370D7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Διαβάζοντας και ακούγοντας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ειδικά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το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τελευταίο</w:t>
      </w:r>
      <w:r w:rsidR="00BB453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διάστημα τρελές θεωρίες συνω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</w:t>
      </w:r>
      <w:r w:rsidR="00BB453B">
        <w:rPr>
          <w:rFonts w:ascii="Comic Sans MS" w:eastAsia="Times New Roman" w:hAnsi="Comic Sans MS" w:cs="Times New Roman"/>
          <w:sz w:val="24"/>
          <w:szCs w:val="24"/>
          <w:lang w:eastAsia="el-GR"/>
        </w:rPr>
        <w:t>ο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σίας, απίστευτα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fake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news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 απόψεις και γνώμες χωρίς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επιστημονικό έρεισμα και γνώση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για τον </w:t>
      </w:r>
      <w:proofErr w:type="spellStart"/>
      <w:r w:rsidR="00C023C9">
        <w:rPr>
          <w:rFonts w:ascii="Comic Sans MS" w:eastAsia="Times New Roman" w:hAnsi="Comic Sans MS" w:cs="Times New Roman"/>
          <w:sz w:val="24"/>
          <w:szCs w:val="24"/>
          <w:lang w:eastAsia="el-GR"/>
        </w:rPr>
        <w:t>κορωνοϊό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τις μάσκες και έχοντας εμπειρία από την χρήση αυτών των "περίεργων" αξεσουάρ για περισσότερο από 40 χρόνια, </w:t>
      </w:r>
      <w:r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νοιώθω την ανάγκη και την υποχρέωση,</w:t>
      </w:r>
      <w:r w:rsidR="00B370D7"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να πω </w:t>
      </w:r>
      <w:r w:rsidR="00B370D7"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και να εξηγήσω με όσο γίνεται πιο</w:t>
      </w:r>
      <w:r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απλά λόγια, σε τι μπορεί να βοηθήσει η χρήση της απλής χάρτινης </w:t>
      </w:r>
      <w:r w:rsidR="00B370D7"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ή</w:t>
      </w:r>
      <w:r w:rsidR="009B2FC7" w:rsidRPr="008F4C7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υφασμάτινης μάσκας.</w:t>
      </w:r>
    </w:p>
    <w:p w:rsidR="0068583D" w:rsidRPr="0068583D" w:rsidRDefault="0026233A" w:rsidP="00B370D7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Ε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μείς οι εργαζόμενοι στα χειρουργεία (χειρουργοί,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αναισθησιολόγοι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νοσηλευτές) φοράμε την απλή λεγόμενη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χειρουργική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μάσκα, ΟΧΙ για να προστατέψουμε τους εαυτούς μας από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μικροβιακές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ή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άλλες λοιμώξεις, αλλά για να μη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μολύνουμε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άθελά μας με </w:t>
      </w:r>
      <w:r w:rsidR="008F4C73">
        <w:rPr>
          <w:rFonts w:ascii="Comic Sans MS" w:eastAsia="Times New Roman" w:hAnsi="Comic Sans MS" w:cs="Times New Roman"/>
          <w:sz w:val="24"/>
          <w:szCs w:val="24"/>
          <w:lang w:eastAsia="el-GR"/>
        </w:rPr>
        <w:t>τα σταγονίδια της ομιλίας και τη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ς αναπνοής μας το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άσηπτο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χειρουργικό πεδίο! Η </w:t>
      </w:r>
      <w:r w:rsid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>αντιμετώπιση ασθενών με γνωστή ή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ύποπτη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μεταδοτική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ασθένεια, απαιτεί πρόσθετα ειδικά μέτρα προστασίας του προσωπικού (ειδικές μάσκες με φίλτρα, πιο ενισχυμένες στολές, ειδικά γυαλιά κλπ.)</w:t>
      </w:r>
    </w:p>
    <w:p w:rsidR="0068583D" w:rsidRPr="00B370D7" w:rsidRDefault="0068583D" w:rsidP="00B370D7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B370D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Πως μπορεί λοιπόν να βοηθήσει αυτή η απλή μάσκα στην αποτροπή μετάδοσης του </w:t>
      </w:r>
      <w:proofErr w:type="spellStart"/>
      <w:r w:rsidRPr="00B370D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covi</w:t>
      </w:r>
      <w:proofErr w:type="spellEnd"/>
      <w:r w:rsidR="00B370D7" w:rsidRPr="00B370D7">
        <w:rPr>
          <w:rFonts w:ascii="Comic Sans MS" w:eastAsia="Times New Roman" w:hAnsi="Comic Sans MS" w:cs="Times New Roman"/>
          <w:b/>
          <w:sz w:val="24"/>
          <w:szCs w:val="24"/>
          <w:lang w:val="en-US" w:eastAsia="el-GR"/>
        </w:rPr>
        <w:t>d</w:t>
      </w:r>
      <w:r w:rsidR="00B370D7" w:rsidRPr="00B370D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-</w:t>
      </w:r>
      <w:r w:rsidRPr="00B370D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19</w:t>
      </w:r>
      <w:r w:rsidR="00B370D7" w:rsidRPr="00B370D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;</w:t>
      </w:r>
    </w:p>
    <w:p w:rsidR="0068583D" w:rsidRPr="0068583D" w:rsidRDefault="0068583D" w:rsidP="00B370D7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Κατ' αρχάς να πούμε ότι οι περισσότερες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ιογενείς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νόσοι,</w:t>
      </w:r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μεταδίδοντ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>αι κυρίως από την αναπνευστική 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την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πεπτική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οδό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μέσω των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εκκρίσεων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των σωματικών υγρών (πχ σάλιο,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ρινικές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βρογχικές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εκκρίσεις, δάκρυα κλπ)</w:t>
      </w:r>
      <w:r w:rsid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>.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Σ'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αυ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τό δεν αποτελεί εξαίρεση ο </w:t>
      </w:r>
      <w:proofErr w:type="spellStart"/>
      <w:r w:rsidR="00B370D7">
        <w:rPr>
          <w:rFonts w:ascii="Comic Sans MS" w:eastAsia="Times New Roman" w:hAnsi="Comic Sans MS" w:cs="Times New Roman"/>
          <w:sz w:val="24"/>
          <w:szCs w:val="24"/>
          <w:lang w:val="en-US" w:eastAsia="el-GR"/>
        </w:rPr>
        <w:t>covid</w:t>
      </w:r>
      <w:proofErr w:type="spellEnd"/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>-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19.</w:t>
      </w:r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Για το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διάστημα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που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είχε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επιβληθεί το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lock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down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οπότε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είμαστε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υποχρεωμένοι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σε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απομόνωση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η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χρήση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της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μάσκας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είχε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δευτερεύουσα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σημασία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για την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κοινότητα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B370D7" w:rsidRP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εκτός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αυτών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που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ήταν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υποχρεωμένοι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λό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γω εργασίας να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έρχονται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σε επαφή με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κόσμο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(πχ νοσηλευτές, γιατροί, αστυνομικοί,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λιμενικοί, εργαζόμενοι στην 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τροφοδοσία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κλπ).</w:t>
      </w:r>
    </w:p>
    <w:p w:rsidR="0068583D" w:rsidRPr="0068583D" w:rsidRDefault="0068583D" w:rsidP="00B370D7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Από τη στιγμή που η κοινωνία ανοίγεται και ξαναβρίσκει τους ρυθμούς της ενώ η επιδημία συν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>εχίζει να δείχνει τα δόντια της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η χρήση της μάσκας, μαζί με τ</w:t>
      </w:r>
      <w:r w:rsidR="00B370D7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ην τήρηση των αποστάσεων και τη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βασική υγιεινή αποτελούν τα πιο απλά, τα πιο ανέξοδα και τα πιο αποτελεσματικά μ</w:t>
      </w:r>
      <w:r w:rsidR="00415FE9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έτρα 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για το</w:t>
      </w:r>
      <w:r w:rsidR="00B370D7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"</w:t>
      </w:r>
      <w:r w:rsidR="00B370D7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φρενάρισμα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" της επιδημίας.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Απαιτεί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όμως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κατανόηση</w:t>
      </w:r>
      <w:r w:rsid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συναίνεση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και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πειθαρχία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από το σύνολο 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>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τη πλειοψηφία τουλάχιστον της κοινωνίας! Το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lock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down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είναι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ακραία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κατάσταση, που δε μπορεί να επιβάλλεται επ</w:t>
      </w:r>
      <w:r w:rsidR="00B370D7">
        <w:rPr>
          <w:rFonts w:ascii="Comic Sans MS" w:eastAsia="Times New Roman" w:hAnsi="Comic Sans MS" w:cs="Times New Roman"/>
          <w:sz w:val="24"/>
          <w:szCs w:val="24"/>
          <w:lang w:eastAsia="el-GR"/>
        </w:rPr>
        <w:t>’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αόριστον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γιατί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έχει τραγικές συνέπειες σε πολλά επίπεδα (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όχι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μόνο της </w:t>
      </w:r>
      <w:r w:rsidR="00B370D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οικονομίας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...).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Από τη στιγμή λοιπόν που επανερχόμαστε σε κανονικούς ρυθμούς ζωής, </w:t>
      </w:r>
      <w:r w:rsidR="00EE3786"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είμαστε</w:t>
      </w:r>
      <w:r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υποχρεωμένοι να προστατέψουμε τους εαυτούς μας άλλα και τους δίπλα </w:t>
      </w:r>
      <w:r w:rsidR="00EE3786"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μας</w:t>
      </w:r>
      <w:r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! </w:t>
      </w:r>
      <w:r w:rsidR="00EE3786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Επειδή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η επιδημία είναι παρούσα και δε γνωρίζου</w:t>
      </w:r>
      <w:r w:rsid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με ποιος και πότε μπορεί να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είναι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φορέας, είναι απαραίτητο σε καταστάσεις που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αναγκαστικά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βρισκόμαστε κοντά (πχ 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ΜΜΜ, αγορές, χώροι εργασίας 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αναψυχής κλπ) να φοράμε μάσκα!</w:t>
      </w:r>
    </w:p>
    <w:p w:rsidR="0068583D" w:rsidRPr="00EE3786" w:rsidRDefault="0068583D" w:rsidP="0068583D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EE3786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ΟΛΟΙ ΟΜΩΣ και ΣΩΣΤ</w:t>
      </w:r>
      <w:r w:rsidR="00EE3786" w:rsidRPr="00EE3786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</w:t>
      </w:r>
      <w:r w:rsidRPr="00EE3786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!</w:t>
      </w:r>
    </w:p>
    <w:p w:rsidR="0068583D" w:rsidRPr="006F4B2E" w:rsidRDefault="0068583D" w:rsidP="00EE3786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Ακούω κάποιους που λ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ένε "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Εγώ δε φοβάμαι, γι'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αυτό δε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φοράω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"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!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ΛΑΘΟΣ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!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Γιατί αυτή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η 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δήθεν</w:t>
      </w:r>
      <w:r w:rsidR="005A1F5B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"γενναία" ή</w:t>
      </w:r>
      <w:r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επιπόλαιη απόφαση, δεν επηρεάζει μόνο αυτόν που την πήρε, άλλα κάθε διπλανό του!</w:t>
      </w:r>
      <w:r w:rsidR="00EE3786" w:rsidRPr="006F4B2E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</w:p>
    <w:p w:rsidR="0068583D" w:rsidRPr="0068583D" w:rsidRDefault="0068583D" w:rsidP="00EE3786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Κάποιοι τη φορούν με λάθος τρόπο,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στο σαγόνι, το μέτωπο, με τη μύτη έξω,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κρεμασμένη</w:t>
      </w:r>
      <w:r w:rsid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από τα αυτιά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! Αυτ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ή η χρήση είναι μη αποτελεσματική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 είναι σα να μην τη φοράς καθόλου!</w:t>
      </w:r>
    </w:p>
    <w:p w:rsidR="0068583D" w:rsidRPr="0068583D" w:rsidRDefault="0068583D" w:rsidP="005A1F5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lastRenderedPageBreak/>
        <w:t xml:space="preserve">Τη μάσκα τη φοράμε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κυρίως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ΟΧΙ για να προστατέψουμε τους εαυτούς μας (δεν έχουν δυνατότητα </w:t>
      </w:r>
      <w:r w:rsidR="005A1F5B"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>φιλτραρίσματος</w:t>
      </w:r>
      <w:r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5A1F5B"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>μολυσμένου</w:t>
      </w:r>
      <w:r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5A1F5B"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αέρα ούτως ή άλλως οι απλές μάσκες, </w:t>
      </w:r>
      <w:r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όπως έχω ήδη πει) </w:t>
      </w:r>
      <w:r w:rsidR="005A1F5B"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>αλλά</w:t>
      </w:r>
      <w:r w:rsidRPr="00823927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τους διπλανούς μας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τους γύρω μας από την εκτόξευση των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σταγονιδίων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τ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ης ομιλίας και της αναπνοής μας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που σταματούν πολύ αποτελεσματικά στο χαρτί 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σ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το ύφασμα της μάσκας!</w:t>
      </w:r>
    </w:p>
    <w:p w:rsidR="0068583D" w:rsidRPr="0068583D" w:rsidRDefault="0068583D" w:rsidP="005A1F5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Να γιατί </w:t>
      </w:r>
      <w:r w:rsidR="005A1F5B"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αμελώντας ή</w:t>
      </w:r>
      <w:r w:rsidRPr="00DF661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αρνούμενοι να φορέσουμε μάσκα όταν βρισκόμαστε με κόσμο, λειτουργούμε αντικοινωνικά και επικίνδυνα!</w:t>
      </w:r>
    </w:p>
    <w:p w:rsidR="0068583D" w:rsidRPr="009B2FC7" w:rsidRDefault="0068583D" w:rsidP="005A1F5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Με 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εκνευρίζει αφάνταστα όταν εγώ "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πειθαρχώντας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"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στην ανάγκη, φοράω τη μάσκα μου κανονικά και έρχεται ο άλλος δίπλα μου,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απέναντ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ί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μου,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κοντά μου</w:t>
      </w:r>
      <w:r w:rsidR="005A1F5B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χωρίς μάσκα,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χασκογελώντας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μιλώντας δυνατά,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ξεφυσώντας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ακόμη και </w:t>
      </w:r>
      <w:r w:rsidR="005A1F5B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βήχοντας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ρουφώντας τη μύτη του! Είναι στάση υπεύθυνου ευαισθητοποιημένου πολίτη αυτή</w:t>
      </w:r>
      <w:r w:rsidR="00EE3786" w:rsidRP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>;</w:t>
      </w:r>
    </w:p>
    <w:p w:rsidR="0068583D" w:rsidRPr="0068583D" w:rsidRDefault="005A1F5B" w:rsidP="005A1F5B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>Έχω ακούσει και έχω διαβάσει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όπως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οι περισσότεροι, απίστευτες </w:t>
      </w:r>
      <w:r w:rsidR="008A3F5A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τερατολογίες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για το θέμα των μασκών που εκτός από τις ιατρικές απόψεις και θεωρίες, έχει πάρει δι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>αστάσεις κοινωνικές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68583D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πολιτικές ακόμη και ....θεολογικές!</w:t>
      </w:r>
    </w:p>
    <w:p w:rsidR="0068583D" w:rsidRPr="008A3F5A" w:rsidRDefault="0068583D" w:rsidP="008A3F5A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Είναι επικίνδυνη για την υγεία </w:t>
      </w:r>
      <w:r w:rsidR="008A3F5A"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μας</w:t>
      </w:r>
      <w:r w:rsidR="00EE3786" w:rsidRPr="00AB339D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;</w:t>
      </w:r>
      <w:r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="008A3F5A"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ΟΧΙ</w:t>
      </w:r>
      <w:r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!</w:t>
      </w:r>
    </w:p>
    <w:p w:rsidR="0068583D" w:rsidRPr="0068583D" w:rsidRDefault="0068583D" w:rsidP="008A3F5A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Για τους γνωρίζοντες τα βασικά από φυσιολογία αναπνευστικού,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δεν προκαλεί </w:t>
      </w:r>
      <w:proofErr w:type="spellStart"/>
      <w:r w:rsidR="00B80F26" w:rsidRPr="00B80F26">
        <w:rPr>
          <w:rFonts w:ascii="Comic Sans MS" w:eastAsia="Times New Roman" w:hAnsi="Comic Sans MS" w:cs="Times New Roman"/>
          <w:sz w:val="24"/>
          <w:szCs w:val="24"/>
          <w:lang w:eastAsia="el-GR"/>
        </w:rPr>
        <w:t>υπερκαπνία</w:t>
      </w:r>
      <w:proofErr w:type="spellEnd"/>
      <w:r w:rsidR="00B80F26" w:rsidRPr="00B80F26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, </w:t>
      </w:r>
      <w:proofErr w:type="spellStart"/>
      <w:r w:rsidR="00B80F26" w:rsidRPr="00B80F26">
        <w:rPr>
          <w:rFonts w:ascii="Comic Sans MS" w:eastAsia="Times New Roman" w:hAnsi="Comic Sans MS" w:cs="Times New Roman"/>
          <w:sz w:val="24"/>
          <w:szCs w:val="24"/>
          <w:lang w:eastAsia="el-GR"/>
        </w:rPr>
        <w:t>υποξαιμί</w:t>
      </w:r>
      <w:r w:rsidRPr="00B80F26">
        <w:rPr>
          <w:rFonts w:ascii="Comic Sans MS" w:eastAsia="Times New Roman" w:hAnsi="Comic Sans MS" w:cs="Times New Roman"/>
          <w:sz w:val="24"/>
          <w:szCs w:val="24"/>
          <w:lang w:eastAsia="el-GR"/>
        </w:rPr>
        <w:t>α</w:t>
      </w:r>
      <w:proofErr w:type="spellEnd"/>
      <w:r w:rsidRPr="00B80F26">
        <w:rPr>
          <w:rFonts w:ascii="Comic Sans MS" w:eastAsia="Times New Roman" w:hAnsi="Comic Sans MS" w:cs="Times New Roman"/>
          <w:sz w:val="24"/>
          <w:szCs w:val="24"/>
          <w:lang w:eastAsia="el-GR"/>
        </w:rPr>
        <w:t>, δεν αυξάνει το νεκρό χώρο και τις αντιστάσεις.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Μπορεί να δημιουργήσει ένα αί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>σθημα δυσφορίας σε κάποια άτομα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 ειδικά με αυξημένες θερμοκρασίες περιβάλλοντος και κίνησης λόγω εργασίας, αλλά από τους περισσότερους είναι καλά ανεκτή.</w:t>
      </w:r>
    </w:p>
    <w:p w:rsidR="0068583D" w:rsidRPr="0068583D" w:rsidRDefault="0068583D" w:rsidP="008A3F5A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Άλλωστε εκτός από τους επαγγελματίες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υγείας και κάποιους λίγους, δε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χρειάζεται να φοράμε συνέχεια μάσκα πάρα μόνο όταν </w:t>
      </w:r>
      <w:r w:rsidR="008A3F5A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συγχρωτιζόμαστε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με πολλούς. Δε θα τη φοράω στο σπίτι μου,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στο αυτοκίνητο μου,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στη βέσπα μου,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στο γραφείο που είμαι χωρίς κόσμο, στη παραλία που είμ</w:t>
      </w:r>
      <w:r w:rsidR="008A3F5A">
        <w:rPr>
          <w:rFonts w:ascii="Comic Sans MS" w:eastAsia="Times New Roman" w:hAnsi="Comic Sans MS" w:cs="Times New Roman"/>
          <w:sz w:val="24"/>
          <w:szCs w:val="24"/>
          <w:lang w:eastAsia="el-GR"/>
        </w:rPr>
        <w:t>αι σε απόσταση από τους πολλούς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...</w:t>
      </w:r>
    </w:p>
    <w:p w:rsidR="0068583D" w:rsidRPr="00AB339D" w:rsidRDefault="0068583D" w:rsidP="008A3F5A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Μας υποχρεώνουν να τις φοράμε για να κερδοσκοπούν κάποιοι εις βάρος </w:t>
      </w:r>
      <w:r w:rsidR="008A3F5A" w:rsidRPr="008A3F5A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μας</w:t>
      </w:r>
      <w:r w:rsidR="00AB339D" w:rsidRPr="00AB339D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;</w:t>
      </w:r>
    </w:p>
    <w:p w:rsidR="0068583D" w:rsidRPr="0068583D" w:rsidRDefault="0068583D" w:rsidP="008A3F5A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Εάν με υποχρέωναν να φορέσω μάσκα συγκεκριμένης φίρμας θα ήμουν πολύ καχύποπτος και οπωσδήποτε θα αντιδρούσα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.</w:t>
      </w:r>
    </w:p>
    <w:p w:rsidR="0068583D" w:rsidRPr="00823927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Θεωρώ σημαντικό, ότι αρκετά έγκαιρα δόθηκαν στον </w:t>
      </w:r>
      <w:r w:rsidR="00A8705C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πολύ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κόσμο και </w:t>
      </w:r>
      <w:r w:rsidR="00A8705C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από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τα </w:t>
      </w:r>
      <w:r w:rsidR="00A8705C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ΜΜΕ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,</w:t>
      </w:r>
      <w:r w:rsidR="00A8705C"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823927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απλές οδηγίες κατασκευής μιας απλής μάσκας που δεν κοστίζει σχεδόν τίποτα!</w:t>
      </w:r>
    </w:p>
    <w:p w:rsidR="0068583D" w:rsidRPr="0068583D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Βέβαια η κερδοσκοπία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όπως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ο λαϊκισμός πάει παρέα κα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ι εκμεταλλεύεται την άγνοια, το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φόβο, τον πανικό, την ανάγκη!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Είδαμε λοιπόν να εκτοξεύονται οι τιμές πρώην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ευτελών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ειδών,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όπως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αντισηπτικά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και χειρουργικές μάσκες και να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υπάρχει τεχνητή 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πραγματική έ</w:t>
      </w:r>
      <w:r w:rsidR="009B2FC7">
        <w:rPr>
          <w:rFonts w:ascii="Comic Sans MS" w:eastAsia="Times New Roman" w:hAnsi="Comic Sans MS" w:cs="Times New Roman"/>
          <w:sz w:val="24"/>
          <w:szCs w:val="24"/>
          <w:lang w:eastAsia="el-GR"/>
        </w:rPr>
        <w:t>λλειψη ακόμη και στα νοσοκομεία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! Οι κερδοσκόποι κάθε φυλής και είδους τρίβουν τα χέρια 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τους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! Έφτασαν απλές χάρτινες μάσκες από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κόστος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λίγων λεπτών να πωλούνται </w:t>
      </w:r>
      <w:r w:rsidR="00EB7459">
        <w:rPr>
          <w:rFonts w:ascii="Comic Sans MS" w:eastAsia="Times New Roman" w:hAnsi="Comic Sans MS" w:cs="Times New Roman"/>
          <w:sz w:val="24"/>
          <w:szCs w:val="24"/>
          <w:lang w:eastAsia="el-GR"/>
        </w:rPr>
        <w:t>έως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="00EB7459">
        <w:rPr>
          <w:rFonts w:ascii="Comic Sans MS" w:eastAsia="Times New Roman" w:hAnsi="Comic Sans MS" w:cs="Times New Roman"/>
          <w:sz w:val="24"/>
          <w:szCs w:val="24"/>
          <w:lang w:eastAsia="el-GR"/>
        </w:rPr>
        <w:t>1,50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ευρώ! </w:t>
      </w:r>
    </w:p>
    <w:p w:rsidR="0068583D" w:rsidRPr="0068583D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Και οι λαϊκιστές κάθε είδους... ξεσηκώθηκαν πάντα υπέρ του λαού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(!) απαιτώντας δωρεάν παροχή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μασκών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ή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επιδόματα αγοράς 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τους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!</w:t>
      </w:r>
    </w:p>
    <w:p w:rsidR="0068583D" w:rsidRPr="0068583D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Οι </w:t>
      </w:r>
      <w:proofErr w:type="spellStart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συνωμοσιολ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ό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γοι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μας παροτρύνουν να μη φοράμε μάσκες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γιατί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έχουν "</w:t>
      </w:r>
      <w:proofErr w:type="spellStart"/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τσιπάκια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" και συστήματα παρακολούθησης, οι θρησκευόμενοι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γιατί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ο Θεός θέλει το πρόσωπ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>ό μας "καθαρό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"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(!) και προστατεύει τους πιστούς από κάθε νόσο, οι "αντιστασιακοί"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γιατί η μάσκα αποτελεί σύμβολο υποταγής στην εξουσία,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μας φιμώνει και μας στερεί τα δημοκρατικά μας δικαιώματα!</w:t>
      </w:r>
    </w:p>
    <w:p w:rsidR="0068583D" w:rsidRPr="0068583D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Τι να απαντήσει κανείς σε τέτοιες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τερατολογίες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!</w:t>
      </w:r>
    </w:p>
    <w:p w:rsidR="0068583D" w:rsidRPr="0068583D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sz w:val="24"/>
          <w:szCs w:val="24"/>
          <w:lang w:eastAsia="el-GR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Όλο το θέμα του </w:t>
      </w:r>
      <w:proofErr w:type="spellStart"/>
      <w:r w:rsidR="00C023C9">
        <w:rPr>
          <w:rFonts w:ascii="Comic Sans MS" w:eastAsia="Times New Roman" w:hAnsi="Comic Sans MS" w:cs="Times New Roman"/>
          <w:sz w:val="24"/>
          <w:szCs w:val="24"/>
          <w:lang w:eastAsia="el-GR"/>
        </w:rPr>
        <w:t>κορωνοϊού</w:t>
      </w:r>
      <w:proofErr w:type="spellEnd"/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κάποια στιγμή θα </w:t>
      </w:r>
      <w:r w:rsidR="009B2FC7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κοπάσει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,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θα περάσει, θα ξεχαστεί όπως πολλά άλλα </w:t>
      </w:r>
      <w:r w:rsidR="00A8705C"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ίσως</w:t>
      </w: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πολύ πιο τραγικά. </w:t>
      </w:r>
    </w:p>
    <w:p w:rsidR="0068583D" w:rsidRPr="00D85713" w:rsidRDefault="0068583D" w:rsidP="00A8705C">
      <w:pPr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b/>
          <w:sz w:val="24"/>
          <w:szCs w:val="24"/>
          <w:lang w:eastAsia="el-GR"/>
        </w:rPr>
      </w:pPr>
      <w:r w:rsidRPr="00D8571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Χρειάζεται λίγο λογική, λίγο ψυχραιμία, λίγο υπομονή, λίγο κατανόηση,</w:t>
      </w:r>
      <w:r w:rsidR="009B2FC7" w:rsidRPr="00D8571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 xml:space="preserve"> </w:t>
      </w:r>
      <w:r w:rsidRPr="00D85713">
        <w:rPr>
          <w:rFonts w:ascii="Comic Sans MS" w:eastAsia="Times New Roman" w:hAnsi="Comic Sans MS" w:cs="Times New Roman"/>
          <w:b/>
          <w:sz w:val="24"/>
          <w:szCs w:val="24"/>
          <w:lang w:eastAsia="el-GR"/>
        </w:rPr>
        <w:t>λίγο πειθαρχία, λίγο...ατομική και συλλογική υπευθυνότητα!</w:t>
      </w:r>
    </w:p>
    <w:p w:rsidR="003F47F0" w:rsidRPr="0068583D" w:rsidRDefault="0068583D" w:rsidP="00EB7459">
      <w:pPr>
        <w:spacing w:after="87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68583D">
        <w:rPr>
          <w:rFonts w:ascii="Comic Sans MS" w:eastAsia="Times New Roman" w:hAnsi="Comic Sans MS" w:cs="Times New Roman"/>
          <w:sz w:val="24"/>
          <w:szCs w:val="24"/>
          <w:lang w:eastAsia="el-GR"/>
        </w:rPr>
        <w:t>Καλό υπόλοιπο καλοκαίρι</w:t>
      </w:r>
      <w:r w:rsidR="00A8705C">
        <w:rPr>
          <w:rFonts w:ascii="Comic Sans MS" w:eastAsia="Times New Roman" w:hAnsi="Comic Sans MS" w:cs="Times New Roman"/>
          <w:sz w:val="24"/>
          <w:szCs w:val="24"/>
          <w:lang w:eastAsia="el-GR"/>
        </w:rPr>
        <w:t xml:space="preserve"> για όλους με υγεία...</w:t>
      </w:r>
    </w:p>
    <w:sectPr w:rsidR="003F47F0" w:rsidRPr="0068583D" w:rsidSect="008F4C73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583D"/>
    <w:rsid w:val="0001496B"/>
    <w:rsid w:val="001C11B2"/>
    <w:rsid w:val="0026233A"/>
    <w:rsid w:val="002C06DF"/>
    <w:rsid w:val="003F47F0"/>
    <w:rsid w:val="00415FE9"/>
    <w:rsid w:val="005A1F5B"/>
    <w:rsid w:val="005B751A"/>
    <w:rsid w:val="005E245D"/>
    <w:rsid w:val="0068583D"/>
    <w:rsid w:val="006F4B2E"/>
    <w:rsid w:val="00823927"/>
    <w:rsid w:val="008A3F5A"/>
    <w:rsid w:val="008F4C73"/>
    <w:rsid w:val="00962057"/>
    <w:rsid w:val="009B2FC7"/>
    <w:rsid w:val="00A8705C"/>
    <w:rsid w:val="00AB339D"/>
    <w:rsid w:val="00B370D7"/>
    <w:rsid w:val="00B80F26"/>
    <w:rsid w:val="00BB453B"/>
    <w:rsid w:val="00C023C9"/>
    <w:rsid w:val="00CA4093"/>
    <w:rsid w:val="00D85713"/>
    <w:rsid w:val="00DC4B6B"/>
    <w:rsid w:val="00DF6617"/>
    <w:rsid w:val="00E94420"/>
    <w:rsid w:val="00EB7459"/>
    <w:rsid w:val="00EE3786"/>
    <w:rsid w:val="00F4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i732d6d">
    <w:name w:val="oi732d6d"/>
    <w:basedOn w:val="a0"/>
    <w:rsid w:val="0068583D"/>
  </w:style>
  <w:style w:type="character" w:customStyle="1" w:styleId="gpro0wi8">
    <w:name w:val="gpro0wi8"/>
    <w:basedOn w:val="a0"/>
    <w:rsid w:val="0068583D"/>
  </w:style>
  <w:style w:type="character" w:customStyle="1" w:styleId="pcp91wgn">
    <w:name w:val="pcp91wgn"/>
    <w:basedOn w:val="a0"/>
    <w:rsid w:val="0068583D"/>
  </w:style>
  <w:style w:type="paragraph" w:styleId="Web">
    <w:name w:val="Normal (Web)"/>
    <w:basedOn w:val="a"/>
    <w:uiPriority w:val="99"/>
    <w:semiHidden/>
    <w:unhideWhenUsed/>
    <w:rsid w:val="00F4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F47253"/>
    <w:rPr>
      <w:b/>
      <w:bCs/>
    </w:rPr>
  </w:style>
  <w:style w:type="character" w:styleId="-">
    <w:name w:val="Hyperlink"/>
    <w:basedOn w:val="a0"/>
    <w:uiPriority w:val="99"/>
    <w:semiHidden/>
    <w:unhideWhenUsed/>
    <w:rsid w:val="00F472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9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4929">
                          <w:marLeft w:val="0"/>
                          <w:marRight w:val="0"/>
                          <w:marTop w:val="87"/>
                          <w:marBottom w:val="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1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28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38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14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02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89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8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42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44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041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44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290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2780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0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00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7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34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89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85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94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41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1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3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31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37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1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8004">
                              <w:marLeft w:val="278"/>
                              <w:marRight w:val="27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2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002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6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573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48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2638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1307">
                                      <w:marLeft w:val="1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03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3523388">
                                      <w:marLeft w:val="12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554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2209072">
                          <w:marLeft w:val="278"/>
                          <w:marRight w:val="27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2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1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37037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inotopi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</Pages>
  <Words>1011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Γιάννης Χασαπόπουλος</dc:creator>
  <cp:lastModifiedBy>Χρήστης των Windows</cp:lastModifiedBy>
  <cp:revision>22</cp:revision>
  <dcterms:created xsi:type="dcterms:W3CDTF">2020-08-21T07:38:00Z</dcterms:created>
  <dcterms:modified xsi:type="dcterms:W3CDTF">2020-08-25T14:20:00Z</dcterms:modified>
</cp:coreProperties>
</file>